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fb07684954a6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