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fb07684954a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