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f1fe9a0b4497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