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f1fe9a0b449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