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15cbc65845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