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f15cbc65845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