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b196e0a4f4a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