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b3f27353a452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