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ada48372f4b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