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0128ea1d88401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