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01b285ec5d492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