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901b285ec5d4924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