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1fe5bea9c48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