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f343cde88f43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