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02190a2a148e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