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02190a2a148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