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05ab4726345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