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ddc0c7f4a42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