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5cea2a97604b0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