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5cea2a97604b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