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3d44716344e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