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d270455d44d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