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8b54835234c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