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e2a0015a54f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