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d78a5a2604ab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