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d78a5a2604a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