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411fb02254c2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