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d5262d2244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