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bd5262d2244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