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b4855b7a147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