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4cdfb991648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