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14cdfb991648f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