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bd0082c94f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