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f4b204fcc44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