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e24849eb4c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