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01e24849eb4c5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