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46867729c4a7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