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bcaea8467e48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