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cdd127dfe45e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