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cdd127dfe45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