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d622787fb459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