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d622787fb45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