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c519045a641468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