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dec5e0eb584a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