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afd6ad42541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