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097a5589ce416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