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097a5589ce416c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