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ea1b558745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