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0ea1b558745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