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c5bad9c6649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