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9445b8abeb402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