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f32a68cb549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