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408bbc1604b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