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d2ec80bfc42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