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972646cf346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