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da68cee0a453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