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da68cee0a45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