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cd56681b745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