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4505dafcb4e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