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adef036a94f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