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8a881530e44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