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e3ecce3b44c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