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395f4e6503446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