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1f291fc7a46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