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b695f6b834d9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